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5D57C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0A27DB04"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上饶市弋阳县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长期护理保险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稽核评估降级和取消待遇名单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15"/>
        <w:gridCol w:w="1426"/>
        <w:gridCol w:w="918"/>
        <w:gridCol w:w="1097"/>
        <w:gridCol w:w="918"/>
        <w:gridCol w:w="2915"/>
        <w:gridCol w:w="3736"/>
        <w:gridCol w:w="2787"/>
      </w:tblGrid>
      <w:tr w14:paraId="28FF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评估编号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参保属性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/残疾证号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享受待遇</w:t>
            </w:r>
          </w:p>
        </w:tc>
      </w:tr>
      <w:tr w14:paraId="58E0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8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2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JXSR2618429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杨春凤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3623261940****4824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弋阳县花亭乡新建南路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77B8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C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A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JXSR2618430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任河江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3623261958****0035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弋阳县南岩镇恒盛广场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674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6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JXSR2618431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3623261951****4810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弋阳县弋江镇滨江花园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60BA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7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1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JXSR2618432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3623261953****0041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弋阳县弋江镇漆工大道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98A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2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E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JXSR2618433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3623261954****5727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弋阳县弋江镇志敏新村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51E9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2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F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JXSR2618434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童樟花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3623261932****482X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弋阳县弋江镇漆工大道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4D1C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4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E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JXSR2618435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苏冬兰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3623261962****4222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弋阳县圭峰箭竹村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314B0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1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F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JXSR2618436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江火荣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3623261941****0923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弋阳且湾里乡庙前村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5026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1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9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JXSR2618437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3623261960****0648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弋阳县弋江镇陈家塘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7990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9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D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JXSR2618438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叶水凤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3623261954****4826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弋阳县弋江镇蔬菜村王家山集镇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775C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2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B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JXSR2618439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3623261960****4813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弋阳县弋江镇蔬菜村王家山集镇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2C46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C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4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JXSR2618440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3623261958****0019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弋阳县弋江镇东站北路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5E6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F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C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JXSR2618441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江兴旺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3623261954****3615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弋阳县弋江镇一小旁边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2B43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6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JXSR2618442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洪亮美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3623261947****0361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弋阳县南岩镇栗桥村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68A8B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9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2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JXSR2618443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邱日花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3623261938****0927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弋阳县弋江镇天灯巷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B2C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3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E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JXSR2618444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吴昌乾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3623261935****3911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弋阳县港口镇小店村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7CAF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F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1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JXSR2618445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项水平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残3623261968****003X42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弋阳县弋江镇望江北路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重度转中度</w:t>
            </w:r>
          </w:p>
        </w:tc>
      </w:tr>
      <w:tr w14:paraId="1889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9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D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JXSR2618446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刘宇锋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残3623261992****007851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弋阳县弋江镇环城路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重度转中度</w:t>
            </w:r>
          </w:p>
        </w:tc>
      </w:tr>
      <w:tr w14:paraId="656E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JXSR2618447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方惠祥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残3623261979****001242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弋阳县弋江镇东站北路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重度转中度</w:t>
            </w:r>
          </w:p>
        </w:tc>
      </w:tr>
      <w:tr w14:paraId="4680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2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0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JXSR2618448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谢祥长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残3623261973****331242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弋阳县弋江镇朱塘垅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重度转中度</w:t>
            </w:r>
          </w:p>
        </w:tc>
      </w:tr>
      <w:tr w14:paraId="28420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6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7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JXSR2618449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姚冬香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残3623261965****122643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弋阳县南岩镇东鑫公馆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重度转中度</w:t>
            </w:r>
          </w:p>
        </w:tc>
      </w:tr>
      <w:tr w14:paraId="4155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1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E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JXSR2618450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叶宏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残3623261982****005X72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弋阳县弋江镇解放路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重度转中度</w:t>
            </w:r>
          </w:p>
        </w:tc>
      </w:tr>
      <w:tr w14:paraId="48F2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C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4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JXSR2618453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胡永华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3623261943****0022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弋阳县南岩镇陶然居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7F42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C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9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JXSR2618454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帅志刚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3623261959****0612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弋阳县环城路桂花园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27C2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7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D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JXSR2618455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饶华宁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3623311978****0039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弋阳县弋江镇胜利路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1299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2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C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JXSR2618456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刘亚明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3623261979****003X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弋阳县南岩镇陶然居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55E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E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6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JXSR2618457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3623261959****0020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弋阳县弋江镇汇金广场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3B4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A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0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JXSR2618458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丁再阳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3623261962****0038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弋阳县弋江镇西站路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58A5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B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D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JXSR2618459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3623261957****5724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弋阳县南岩镇康佰南区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A35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4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2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JXSR2618460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3623261968****5118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弋阳县旭光乡杨桥分场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72E2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8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8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JXSR2618461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张享生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3623261966****3651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弋阳县圭峰镇上张村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41C9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0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D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JXSR2618462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黄茶连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3623261945****0940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弋阳县湾里乡田东村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5AA7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6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B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JXSR2618463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汤思财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3623261960****3918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弋阳县南岩镇东华学府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22B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A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9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JXSR2618464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徐付荣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3623261952****4217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弋阳县南岩镇百望未来城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5A93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2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C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JXSR2618465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晏福梅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3623261942****0928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弋阳县朱坑镇荷塘村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60B0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7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8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JXSR2618466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牛绿英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3623261945****1823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弋阳县朱坑镇米岭村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F78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C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8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JXSR2618467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汤水凤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3623261952****4824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弋阳龟峰颐养中心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5B1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A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4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JXSR2618468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汪茂福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3623261951****2137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弋阳县曹溪镇曹溪村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89C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B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B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JXSR2618469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马尝贵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3623261970****2116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弋阳县曹溪镇马家村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6F90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8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0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JXSR2618470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周胡荣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3623261953****2480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弋阳县中畈乡下范村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1C07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4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B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JXSR2618471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3623261989****0013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弋阳县南岩镇凤凰大道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2DCE3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8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6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JXSR2618472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江小春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3623261958****0040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弋阳县弋江镇余家村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2A5F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A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9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JXSR2618473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周春仔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3623261977****0318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弋阳县弋江镇陶塘路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3A46D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E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7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JXSR2618474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蒋宸瑶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3611262020****0024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弋阳县弋江镇桂花园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13AB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1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2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JXSR2618475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周双凤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3623221952****692X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弋阳县弋江镇东站南路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FBE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2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3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JXSR2618476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叶玉凤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3623261968****0025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弋阳县弋江镇西站路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43C2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E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E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JXSR2618477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3623261956****0910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弋阳县弋江镇老铁路宿舍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9D1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D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9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JXSR2618478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罗会发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3623261966****3912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弋阳县连胜社区廉租房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2C68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F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3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JXSR2618479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杜满娥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3623261938****5129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弋阳县南岩镇阳娃小区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5216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6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2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JXSR2618480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姚赛顺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3623261974****121X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弋阳县南岩镇康阳小区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1B90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7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B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JXSR2618481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徐勇洪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3623261967****0010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弋阳县弋江镇环城路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1C22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6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A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JXSR2618482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张丽玲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3623261976****0028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弋阳县弋江镇陈江巷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60E1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B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0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JXSR2618483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许兰香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3623261957****0944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弋阳县弋江镇漆工大道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4CB2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D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1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JXSR2618484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杨金彩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3623261949****0940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弋阳县弋江镇城北小区旁边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6B98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D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C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JXSR2618485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3623261963****0324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弋阳县南岩镇贞畈村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7858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8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2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JXSR2618486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3623261977****2414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弋阳县方志敏广场北路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2A13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4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D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JXSR2618487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郑彩凤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3623261943****0022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弋阳龟峰颐养中心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5ED1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E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E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JXSR2618488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周建木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3623261940****3011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弋阳县樟树墩镇蛇纹石矿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3F16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4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B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JXSR2618489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徐信阳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3623261954****5414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弋阳县南岩镇康逸花园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2CFA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C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4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JXSR2618490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刘正华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3623261951****0049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弋阳县弋江镇后山岭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6654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9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B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JXSR2618491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占元根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3623261947****0019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弋阳县弋江镇望江北路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65C5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4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1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JXSR2618492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黄隆义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3623261932****0015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弋阳县弋江镇广场路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4826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1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6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JXSR2618493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翟广发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3623261941****2719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弋阳龟峰颐养中心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534D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3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8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JXSR2618494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郭书茂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3623261964****2717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弋阳县漆工镇赖家村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7E3F2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7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5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JXSR2618495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3623261959****2741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弋阳县漆工镇杨桥村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33DC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4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B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JXSR2618496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张克冬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3623261970****2711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弋阳县漆工镇漆工街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3A16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E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B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JXSR2618497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方富旺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3623261957****2712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弋阳县漆工镇湖塘村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42BD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F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2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JXSR2618498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刘斯贵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3623261966****571X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弋阳县漆工镇祝家分场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0C51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4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E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JXSR2618499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郑秋根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3623261959****2715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弋阳县漆工镇杨桥村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471F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5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C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王春娥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3623261950****3027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弋阳县樟树墩镇直源村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567C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3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5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JXSR2618501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张文福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3623261942****3011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弋阳县樟树墩镇樟树墩村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4DF1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9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F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JXSR2618502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3623261946****3027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弋阳县樟树墩镇直源村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78B6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1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4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JXSR2618503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黄根寺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3623261949****2438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弋阳县中畈乡坞垄村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7BE1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0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5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JXSR2618504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余财火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3623261982****2472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弋阳县中畈乡坞垅村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0D47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D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4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JXSR2618505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3623261958****2427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弋阳县中畈乡溪湾村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49156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F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8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JXSR2618506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蔡小凤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3623261967****242X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弋阳县中畈乡溪湾村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6CC3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8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2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JXSR2618507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高冬兰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3623261966****2467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弋阳县中畈乡中畈村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6CD8E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4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5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JXSR2618508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3623261960****2442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弋阳县中畈乡芳墩村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7D29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8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2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JXSR2618509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3623261964****2426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弋阳县中畈乡江辽村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42DA7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B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9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JXSR2618510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方雨青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3623261964****2430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弋阳县中畈乡杉山街村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22B1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8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8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JXSR2618511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3623261977****2439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弋阳县中畈乡上范村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44E8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1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B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JXSR2618512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董秋义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3623261965****2419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弋阳县中畈乡下叶董家村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3AD2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A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3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JXSR2618513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3623261955****2417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弋阳县中畈乡下叶周家村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1E8D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4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C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JXSR2618514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3623261961****3613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弋阳县圭峰镇招宾村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17DB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D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2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JXSR2618515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3623261941****361X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弋阳县圭峰镇招宾村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6033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A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7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JXSR2618516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3623261969****1812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弋阳县朱坑镇下琬村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58ED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5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7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JXSR2618517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3623261972****1833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弋阳县朱坑镇下琬村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7448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7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4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JXSR2618518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周丽亚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3623261956****1820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弋阳县朱坑镇长源村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0621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D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0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JXSR2618519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邹永辉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3623261955****0315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弋阳县南岩镇水南村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34C1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8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F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JXSR2618520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黄端生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3623261945****1812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弋阳县朱坑镇塘坪村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1BFA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A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5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JXSR2618521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占启强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3623261956****0311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弋阳县南岩镇水南村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6239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6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9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JXSR2618522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杨寿康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3623261954****3614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弋阳县南岩镇城南菜市场旁边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7EF3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A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7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JXSR2618523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汤桂章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3623261974****0316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弋阳县南岩镇南岩村汤家村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34C1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2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C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JXSR2618524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方序来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3623261975****3011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弋阳县南岩镇阳娃小区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13D7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2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A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JXSR2618525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叶旺荣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3623261944****1838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弋阳县朱坑镇叶家组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5583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3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F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JXSR2618526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苏孝喜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3623261953****3317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弋阳县漆工镇余仓村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782D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5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8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JXSR2618527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姚春兰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3623261949****2727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弋阳县漆工镇黄家源村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5B60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1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9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JXSR2618528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徐云林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3623261968****0314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弋阳县南岩镇栗桥村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7EBE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5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8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JXSR2618529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陆火荣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3623261956****2435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弋阳县中畈乡陈塘村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4F526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3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B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JXSR2618530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沈春生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3623261956****2432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弋阳县中畈乡陈塘村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7811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D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8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JXSR2618531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盛国旺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3623261947****2419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弋阳县中畈乡陈塘村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6B89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8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2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JXSR2618532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3623261959****5440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弋阳县三县岭镇徐门村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4F19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D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D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JXSR2618533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吴春明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3623261954****5410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弋阳县三县岭乡程桥村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1C76D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B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3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JXSR2618534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3623261995****0311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弋阳县南岩镇汤家村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2AF0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D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A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JXSR2618535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3623261979****0036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弋阳县弋江镇余家村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转民政特困</w:t>
            </w:r>
          </w:p>
        </w:tc>
      </w:tr>
      <w:tr w14:paraId="644EC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9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6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JXSR2618536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3611262007****0024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弋阳县弋江镇余家村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转民政特困</w:t>
            </w:r>
          </w:p>
        </w:tc>
      </w:tr>
      <w:tr w14:paraId="7824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7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2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JXSR2618537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程月祥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3623261972****5431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弋阳县三县岭乡程桥村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转民政特困</w:t>
            </w:r>
          </w:p>
        </w:tc>
      </w:tr>
      <w:tr w14:paraId="41E12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E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0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JXSR2618538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罗才旺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3623261956****1219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弋阳县清湖乡栗塘村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</w:t>
            </w:r>
          </w:p>
        </w:tc>
      </w:tr>
    </w:tbl>
    <w:p w14:paraId="3E7346A7">
      <w:pPr>
        <w:jc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70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F4F0D">
    <w:pPr>
      <w:pStyle w:val="2"/>
      <w:wordWrap w:val="0"/>
      <w:jc w:val="right"/>
      <w:rPr>
        <w:rFonts w:ascii="仿宋" w:hAnsi="仿宋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A5D01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0A5D01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205F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YTFhNGI1YTExZTY4NDYwOGIxZDQ5YWMwZjA2OWQifQ=="/>
  </w:docVars>
  <w:rsids>
    <w:rsidRoot w:val="00000000"/>
    <w:rsid w:val="026D1498"/>
    <w:rsid w:val="049638AB"/>
    <w:rsid w:val="04CC490F"/>
    <w:rsid w:val="0741584F"/>
    <w:rsid w:val="07D16AD6"/>
    <w:rsid w:val="082A4072"/>
    <w:rsid w:val="085E2898"/>
    <w:rsid w:val="08A64100"/>
    <w:rsid w:val="08B627ED"/>
    <w:rsid w:val="09105131"/>
    <w:rsid w:val="0B2F12D6"/>
    <w:rsid w:val="0B7B7DE4"/>
    <w:rsid w:val="0BAF76FD"/>
    <w:rsid w:val="0BB84E90"/>
    <w:rsid w:val="0C03296E"/>
    <w:rsid w:val="0C296C83"/>
    <w:rsid w:val="0CF705D6"/>
    <w:rsid w:val="0E131678"/>
    <w:rsid w:val="12914236"/>
    <w:rsid w:val="12A20B21"/>
    <w:rsid w:val="14315EA2"/>
    <w:rsid w:val="15311E8E"/>
    <w:rsid w:val="15335303"/>
    <w:rsid w:val="15FD03F0"/>
    <w:rsid w:val="160334AB"/>
    <w:rsid w:val="16685A26"/>
    <w:rsid w:val="16AF2C13"/>
    <w:rsid w:val="177F771A"/>
    <w:rsid w:val="178C108F"/>
    <w:rsid w:val="18316665"/>
    <w:rsid w:val="18376EC9"/>
    <w:rsid w:val="18830851"/>
    <w:rsid w:val="18DA6E0A"/>
    <w:rsid w:val="191D3FA6"/>
    <w:rsid w:val="1B67425C"/>
    <w:rsid w:val="1D023ADE"/>
    <w:rsid w:val="1DDE6F59"/>
    <w:rsid w:val="1DFD5422"/>
    <w:rsid w:val="1EDB226C"/>
    <w:rsid w:val="1F0764D4"/>
    <w:rsid w:val="1F22507E"/>
    <w:rsid w:val="1F297545"/>
    <w:rsid w:val="201D2AA5"/>
    <w:rsid w:val="2057260A"/>
    <w:rsid w:val="21FB6ECE"/>
    <w:rsid w:val="22402EB4"/>
    <w:rsid w:val="22525B39"/>
    <w:rsid w:val="22FC4819"/>
    <w:rsid w:val="23B1211E"/>
    <w:rsid w:val="23D7505E"/>
    <w:rsid w:val="243A0D7D"/>
    <w:rsid w:val="255474AD"/>
    <w:rsid w:val="261F0E6D"/>
    <w:rsid w:val="26BD2618"/>
    <w:rsid w:val="290B0AEF"/>
    <w:rsid w:val="2C621029"/>
    <w:rsid w:val="2C89458E"/>
    <w:rsid w:val="2CEC5F17"/>
    <w:rsid w:val="2DE0609A"/>
    <w:rsid w:val="2E6E00F3"/>
    <w:rsid w:val="2FA15D9F"/>
    <w:rsid w:val="31FC4CF7"/>
    <w:rsid w:val="32F553A9"/>
    <w:rsid w:val="331D0656"/>
    <w:rsid w:val="34302238"/>
    <w:rsid w:val="3476260F"/>
    <w:rsid w:val="35701FBB"/>
    <w:rsid w:val="35DE3E0E"/>
    <w:rsid w:val="37A7012D"/>
    <w:rsid w:val="37FB5D92"/>
    <w:rsid w:val="38026A0D"/>
    <w:rsid w:val="387B02AE"/>
    <w:rsid w:val="388C7CEA"/>
    <w:rsid w:val="3915257D"/>
    <w:rsid w:val="3A412CCA"/>
    <w:rsid w:val="3AAE4A5A"/>
    <w:rsid w:val="3B6942BA"/>
    <w:rsid w:val="3CE16278"/>
    <w:rsid w:val="3CFB495D"/>
    <w:rsid w:val="3D75624B"/>
    <w:rsid w:val="3DF56542"/>
    <w:rsid w:val="3EB03464"/>
    <w:rsid w:val="3F5743B8"/>
    <w:rsid w:val="3F6B40A0"/>
    <w:rsid w:val="407857B4"/>
    <w:rsid w:val="410E4872"/>
    <w:rsid w:val="41EA33E2"/>
    <w:rsid w:val="420916CD"/>
    <w:rsid w:val="43FF3C5B"/>
    <w:rsid w:val="44CF7E4D"/>
    <w:rsid w:val="455E1999"/>
    <w:rsid w:val="45AC19CC"/>
    <w:rsid w:val="466F101E"/>
    <w:rsid w:val="47D904E9"/>
    <w:rsid w:val="482624AA"/>
    <w:rsid w:val="485A4026"/>
    <w:rsid w:val="497D3B18"/>
    <w:rsid w:val="4B370F67"/>
    <w:rsid w:val="4B9C3F0F"/>
    <w:rsid w:val="4BAE4439"/>
    <w:rsid w:val="4BE43231"/>
    <w:rsid w:val="4C1C1473"/>
    <w:rsid w:val="4D4C2BE0"/>
    <w:rsid w:val="4DB70ABA"/>
    <w:rsid w:val="4E6B0AE1"/>
    <w:rsid w:val="4EAC6020"/>
    <w:rsid w:val="4EF12BA8"/>
    <w:rsid w:val="4F31109A"/>
    <w:rsid w:val="4F6E0DE7"/>
    <w:rsid w:val="4FC83534"/>
    <w:rsid w:val="50D45BAF"/>
    <w:rsid w:val="521E3449"/>
    <w:rsid w:val="53361E4B"/>
    <w:rsid w:val="5444553F"/>
    <w:rsid w:val="54A513A1"/>
    <w:rsid w:val="55D03081"/>
    <w:rsid w:val="57867A28"/>
    <w:rsid w:val="57982061"/>
    <w:rsid w:val="57C724B6"/>
    <w:rsid w:val="5854137A"/>
    <w:rsid w:val="591746CB"/>
    <w:rsid w:val="59DE2115"/>
    <w:rsid w:val="5ABA71BE"/>
    <w:rsid w:val="5BBB710D"/>
    <w:rsid w:val="5C084DDB"/>
    <w:rsid w:val="5D194AB1"/>
    <w:rsid w:val="5E5B7961"/>
    <w:rsid w:val="5FE7291D"/>
    <w:rsid w:val="602707EB"/>
    <w:rsid w:val="629040A1"/>
    <w:rsid w:val="6475229C"/>
    <w:rsid w:val="648E4A0F"/>
    <w:rsid w:val="65282282"/>
    <w:rsid w:val="6785788F"/>
    <w:rsid w:val="689C09B0"/>
    <w:rsid w:val="68EE5C13"/>
    <w:rsid w:val="696B1754"/>
    <w:rsid w:val="6A8D746B"/>
    <w:rsid w:val="6B7807C1"/>
    <w:rsid w:val="6C8A2C23"/>
    <w:rsid w:val="6D0C677E"/>
    <w:rsid w:val="6D254718"/>
    <w:rsid w:val="6F0E2EC2"/>
    <w:rsid w:val="70045839"/>
    <w:rsid w:val="706A3AAD"/>
    <w:rsid w:val="71ED50D4"/>
    <w:rsid w:val="72197149"/>
    <w:rsid w:val="73E20218"/>
    <w:rsid w:val="749556DA"/>
    <w:rsid w:val="74A137E9"/>
    <w:rsid w:val="74AE507D"/>
    <w:rsid w:val="76052D0A"/>
    <w:rsid w:val="76CA4952"/>
    <w:rsid w:val="76ED2DFF"/>
    <w:rsid w:val="76FC120A"/>
    <w:rsid w:val="775B6ED4"/>
    <w:rsid w:val="788860CA"/>
    <w:rsid w:val="78A826F5"/>
    <w:rsid w:val="78FE4FD7"/>
    <w:rsid w:val="794013BD"/>
    <w:rsid w:val="79A24028"/>
    <w:rsid w:val="79F40CAA"/>
    <w:rsid w:val="7B0D6371"/>
    <w:rsid w:val="7B7610C6"/>
    <w:rsid w:val="7C477EBE"/>
    <w:rsid w:val="7CA4570F"/>
    <w:rsid w:val="7D5B4A7E"/>
    <w:rsid w:val="7DCE3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1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2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0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727</Words>
  <Characters>1300</Characters>
  <Lines>0</Lines>
  <Paragraphs>0</Paragraphs>
  <TotalTime>0</TotalTime>
  <ScaleCrop>false</ScaleCrop>
  <LinksUpToDate>false</LinksUpToDate>
  <CharactersWithSpaces>1327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2020-10-23T01:26:00Z</dcterms:created>
  <dc:creator>Administrator</dc:creator>
  <cp:lastModifiedBy>刘婷</cp:lastModifiedBy>
  <cp:lastPrinted>2025-03-24T01:14:00Z</cp:lastPrinted>
  <dcterms:modified xsi:type="dcterms:W3CDTF">2025-07-25T01:04:07Z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269827676_stopsync</vt:lpwstr>
  </property>
  <property fmtid="{D5CDD505-2E9C-101B-9397-08002B2CF9AE}" pid="4" name="ICV">
    <vt:lpwstr>280D939DD2E64D7A93C325562DFDE2C2_13</vt:lpwstr>
  </property>
  <property fmtid="{D5CDD505-2E9C-101B-9397-08002B2CF9AE}" pid="5" name="KSOTemplateDocerSaveRecord">
    <vt:lpwstr>eyJoZGlkIjoiZmNlYTFhNGI1YTExZTY4NDYwOGIxZDQ5YWMwZjA2OWQiLCJ1c2VySWQiOiIyNzY4Mjg2NTcifQ==</vt:lpwstr>
  </property>
</Properties>
</file>