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991100" cy="70008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67056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699135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8064C2"/>
    <w:rsid w:val="08C46D6D"/>
    <w:rsid w:val="12F24F99"/>
    <w:rsid w:val="2E8064C2"/>
    <w:rsid w:val="45450909"/>
    <w:rsid w:val="489F71A6"/>
    <w:rsid w:val="5C8745F1"/>
    <w:rsid w:val="5E1A089B"/>
    <w:rsid w:val="6BFA310A"/>
    <w:rsid w:val="6E58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2020-12-28T09:00:00Z</dcterms:created>
  <dc:creator>阿豆。</dc:creator>
  <cp:lastModifiedBy>阿豆。</cp:lastModifiedBy>
  <dcterms:modified xsi:type="dcterms:W3CDTF">2020-12-29T01:00:53Z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